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8A475" w14:textId="2C4D3E0E" w:rsidR="00025966" w:rsidRPr="00AA3C7B" w:rsidRDefault="00025966" w:rsidP="00025966">
      <w:pPr>
        <w:spacing w:after="135" w:line="27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A3C7B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Договор </w:t>
      </w:r>
      <w:r w:rsidRPr="00B358BB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highlight w:val="yellow"/>
          <w:lang w:eastAsia="ru-RU"/>
        </w:rPr>
        <w:t>№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86"/>
        <w:gridCol w:w="90"/>
      </w:tblGrid>
      <w:tr w:rsidR="00D268B0" w:rsidRPr="00FF5B1B" w14:paraId="03735410" w14:textId="77777777" w:rsidTr="00025966">
        <w:tc>
          <w:tcPr>
            <w:tcW w:w="0" w:type="auto"/>
            <w:shd w:val="clear" w:color="auto" w:fill="auto"/>
            <w:vAlign w:val="center"/>
            <w:hideMark/>
          </w:tcPr>
          <w:p w14:paraId="3AA9F0CD" w14:textId="11649B00" w:rsidR="00025966" w:rsidRPr="00AA3C7B" w:rsidRDefault="00B358BB" w:rsidP="001E17A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5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  <w:t>«</w:t>
            </w:r>
            <w:r w:rsidR="002A0D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  <w:t xml:space="preserve">    </w:t>
            </w:r>
            <w:r w:rsidR="00D268B0" w:rsidRPr="00B35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  <w:t xml:space="preserve">» </w:t>
            </w:r>
            <w:r w:rsidR="009C6EA2" w:rsidRPr="00B35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="006076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  <w:t>___________</w:t>
            </w:r>
            <w:r w:rsidRPr="00B35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  <w:t xml:space="preserve"> 20</w:t>
            </w:r>
            <w:r w:rsidR="006322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  <w:t>__</w:t>
            </w:r>
            <w:r w:rsidRPr="00B35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="00D268B0" w:rsidRPr="00B35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  <w:t>г.</w:t>
            </w:r>
            <w:r w:rsidR="00D268B0" w:rsidRPr="00AA3C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                                        </w:t>
            </w:r>
            <w:r w:rsidR="008040D2" w:rsidRPr="00AA3C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</w:t>
            </w:r>
            <w:r w:rsidR="00D268B0" w:rsidRPr="00AA3C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</w:t>
            </w:r>
            <w:r w:rsidR="00FF5B1B" w:rsidRPr="00AA3C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 </w:t>
            </w:r>
            <w:r w:rsidR="00D268B0" w:rsidRPr="00AA3C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025966" w:rsidRPr="00AA3C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г. </w:t>
            </w:r>
            <w:r w:rsidR="00D268B0" w:rsidRPr="00AA3C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87A936" w14:textId="77777777" w:rsidR="00025966" w:rsidRPr="00AA3C7B" w:rsidRDefault="00025966" w:rsidP="00025966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3C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14:paraId="7A6C9C50" w14:textId="77777777" w:rsidR="00025966" w:rsidRPr="0026104F" w:rsidRDefault="00025966" w:rsidP="00025966">
      <w:pPr>
        <w:spacing w:after="135" w:line="27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</w:p>
    <w:p w14:paraId="33B5933D" w14:textId="2B784B54" w:rsidR="00025966" w:rsidRPr="008040D2" w:rsidRDefault="00D268B0" w:rsidP="00025966">
      <w:pPr>
        <w:spacing w:after="135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Ассоциация дополнительного профессионального образования «Центр профессиональной подготовки и консалтинга «СБ-ЭКО»,  в лице директора Карасевой Елены Юрьевны, действующей на основании Устава, лицензии №  42ЛО1 №0002350 от 16.09.2015г  рег.№15314   выдана КУЗБАССОБРНАДЗОР</w:t>
      </w:r>
      <w:r w:rsidR="006A1554" w:rsidRPr="0080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040D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бессрочно</w:t>
      </w:r>
      <w:r w:rsidR="00025966" w:rsidRPr="008040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с одной стороны,  и </w:t>
      </w:r>
      <w:r w:rsidR="00AA64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85C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</w:t>
      </w:r>
      <w:r w:rsidR="008040D2" w:rsidRPr="008040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="00025966" w:rsidRPr="008040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именуемое в дальнейшем </w:t>
      </w:r>
      <w:r w:rsidR="00025966" w:rsidRPr="008040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«Заказчик»</w:t>
      </w:r>
      <w:r w:rsidR="00025966" w:rsidRPr="008040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лице  </w:t>
      </w:r>
      <w:r w:rsidR="009C6EA2" w:rsidRPr="008040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040D2" w:rsidRPr="008040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директора </w:t>
      </w:r>
      <w:r w:rsidR="00025966" w:rsidRPr="008040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действующе</w:t>
      </w:r>
      <w:r w:rsidR="009C6EA2" w:rsidRPr="008040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</w:t>
      </w:r>
      <w:r w:rsidR="00025966" w:rsidRPr="008040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основании</w:t>
      </w:r>
      <w:r w:rsidR="009C6EA2" w:rsidRPr="008040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Устава</w:t>
      </w:r>
      <w:r w:rsidR="00025966" w:rsidRPr="008040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с другой стороны, совместно в дальнейшем именуемые </w:t>
      </w:r>
      <w:r w:rsidR="00025966" w:rsidRPr="008040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«Стороны»</w:t>
      </w:r>
      <w:r w:rsidR="00025966" w:rsidRPr="008040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а по отдельности </w:t>
      </w:r>
      <w:r w:rsidR="00025966" w:rsidRPr="008040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«Сторона»</w:t>
      </w:r>
      <w:r w:rsidR="00025966" w:rsidRPr="008040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заключили настоящий договор о нижеследующем: </w:t>
      </w:r>
    </w:p>
    <w:p w14:paraId="57DE4D78" w14:textId="77777777" w:rsidR="00025966" w:rsidRPr="0026104F" w:rsidRDefault="00025966" w:rsidP="00025966">
      <w:pPr>
        <w:spacing w:after="135" w:line="27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6104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14:paraId="064EEB49" w14:textId="77777777" w:rsidR="00025966" w:rsidRPr="00B358BB" w:rsidRDefault="00025966" w:rsidP="00B358BB">
      <w:pPr>
        <w:pStyle w:val="a3"/>
        <w:numPr>
          <w:ilvl w:val="0"/>
          <w:numId w:val="1"/>
        </w:numPr>
        <w:spacing w:after="135" w:line="2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 w:rsidRPr="00B358BB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ПРЕДМЕТ ДОГОВОРА</w:t>
      </w:r>
    </w:p>
    <w:p w14:paraId="1CA4F835" w14:textId="77777777" w:rsidR="00B358BB" w:rsidRPr="00B358BB" w:rsidRDefault="00B358BB" w:rsidP="00B358BB">
      <w:pPr>
        <w:pStyle w:val="a3"/>
        <w:spacing w:after="135" w:line="270" w:lineRule="atLeast"/>
        <w:ind w:left="51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14:paraId="7FD2D4EE" w14:textId="77777777" w:rsidR="009C6EA2" w:rsidRPr="00FF5B1B" w:rsidRDefault="00025966" w:rsidP="00FF5B1B">
      <w:pPr>
        <w:pStyle w:val="a3"/>
        <w:numPr>
          <w:ilvl w:val="1"/>
          <w:numId w:val="1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Исполнитель  обязуется  оказать, а Заказч</w:t>
      </w:r>
      <w:r w:rsidR="009C6EA2" w:rsidRPr="00FF5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ик принять и оплатить услуги </w:t>
      </w:r>
      <w:r w:rsidR="00B358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C6EA2" w:rsidRPr="00FF5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="005902A8" w:rsidRPr="00FF5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</w:p>
    <w:p w14:paraId="563F99D5" w14:textId="5C29EE12" w:rsidR="00025966" w:rsidRPr="001302B6" w:rsidRDefault="00025966" w:rsidP="001302B6">
      <w:pPr>
        <w:pStyle w:val="a3"/>
        <w:spacing w:after="0" w:line="270" w:lineRule="atLeast"/>
        <w:ind w:left="51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организации и проведению для сотрудников Заказчика  (далее – Слуша</w:t>
      </w:r>
      <w:r w:rsidR="001302B6" w:rsidRPr="001302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</w:t>
      </w:r>
      <w:r w:rsidRPr="001302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ей)</w:t>
      </w:r>
      <w:r w:rsidR="001302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302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количестве </w:t>
      </w:r>
      <w:r w:rsidR="00AA64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___</w:t>
      </w:r>
      <w:r w:rsidR="001302B6" w:rsidRPr="001302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человек,</w:t>
      </w:r>
      <w:r w:rsidR="003A1AA3" w:rsidRPr="001302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302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302B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повышение квалификации </w:t>
      </w:r>
      <w:r w:rsidRPr="001302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объеме </w:t>
      </w:r>
      <w:r w:rsidR="003A1AA3" w:rsidRPr="001302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Pr="001302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 академических часов.</w:t>
      </w:r>
      <w:r w:rsidR="003A1AA3" w:rsidRPr="001302B6">
        <w:rPr>
          <w:sz w:val="24"/>
          <w:szCs w:val="24"/>
        </w:rPr>
        <w:t xml:space="preserve"> </w:t>
      </w:r>
      <w:r w:rsidR="003A1AA3" w:rsidRPr="001302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Повышение квалификации аудиторов проводится  в соответствии с Федеральным законом от 30 декабря 2008 года № 307–ФЗ «Об аудиторской деятельности», </w:t>
      </w:r>
      <w:r w:rsidR="006978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978E2" w:rsidRPr="006978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договору №034  от </w:t>
      </w:r>
      <w:r w:rsidR="006322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18</w:t>
      </w:r>
      <w:r w:rsidR="006978E2" w:rsidRPr="006978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.0</w:t>
      </w:r>
      <w:r w:rsidR="006322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6978E2" w:rsidRPr="006978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</w:t>
      </w:r>
      <w:r w:rsidR="006322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</w:t>
      </w:r>
      <w:r w:rsidR="006978E2" w:rsidRPr="006978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  с СРО ААС</w:t>
      </w:r>
      <w:r w:rsidR="006978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60FD6575" w14:textId="77777777" w:rsidR="003A1AA3" w:rsidRPr="00FF5B1B" w:rsidRDefault="003A1AA3" w:rsidP="00FF5B1B">
      <w:pPr>
        <w:pStyle w:val="a3"/>
        <w:spacing w:after="0" w:line="270" w:lineRule="atLeast"/>
        <w:ind w:left="51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42A149D" w14:textId="4BE24FFC" w:rsidR="00025966" w:rsidRPr="00FF5B1B" w:rsidRDefault="00025966" w:rsidP="00FF5B1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1.2. Дата оказания услуг: с </w:t>
      </w:r>
      <w:r w:rsidR="008040D2" w:rsidRPr="00B358BB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>«</w:t>
      </w:r>
      <w:r w:rsidR="0063223D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>__</w:t>
      </w:r>
      <w:r w:rsidR="008040D2" w:rsidRPr="00B358BB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 xml:space="preserve">» </w:t>
      </w:r>
      <w:r w:rsidR="0063223D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>____</w:t>
      </w:r>
      <w:r w:rsidR="00C6726F" w:rsidRPr="00B358BB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 xml:space="preserve"> 20</w:t>
      </w:r>
      <w:r w:rsidR="006978E2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>20</w:t>
      </w:r>
      <w:r w:rsidR="001302B6" w:rsidRPr="00B358BB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 xml:space="preserve"> </w:t>
      </w:r>
      <w:r w:rsidR="008040D2" w:rsidRPr="00B358BB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>г по «</w:t>
      </w:r>
      <w:r w:rsidR="0063223D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>__</w:t>
      </w:r>
      <w:r w:rsidR="008040D2" w:rsidRPr="00B358BB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 xml:space="preserve">» </w:t>
      </w:r>
      <w:r w:rsidR="0063223D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>____</w:t>
      </w:r>
      <w:r w:rsidR="00C6726F" w:rsidRPr="00B358BB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 xml:space="preserve"> 20</w:t>
      </w:r>
      <w:r w:rsidR="006978E2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>20</w:t>
      </w:r>
      <w:r w:rsidRPr="00B358BB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 xml:space="preserve"> года</w:t>
      </w:r>
      <w:r w:rsidR="00A32C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D127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FF5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3A1AA3" w:rsidRPr="00FF5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3A7587" w:rsidRPr="00FF5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Календарный план</w:t>
      </w:r>
      <w:r w:rsidR="003A1AA3" w:rsidRPr="00FF5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занятий в приложении №1 к настоящему договору.</w:t>
      </w:r>
    </w:p>
    <w:p w14:paraId="0D65C672" w14:textId="77777777" w:rsidR="00FF5B1B" w:rsidRDefault="00025966" w:rsidP="00FF5B1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1.3. Место оказания услуг  - </w:t>
      </w:r>
      <w:r w:rsidR="003A1AA3" w:rsidRPr="00FF5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г. Кемерово, ул. Мичурина, д.13, к 310.</w:t>
      </w:r>
      <w:r w:rsidR="003A1AA3" w:rsidRPr="00FF5B1B">
        <w:rPr>
          <w:sz w:val="24"/>
          <w:szCs w:val="24"/>
        </w:rPr>
        <w:t xml:space="preserve"> </w:t>
      </w:r>
      <w:r w:rsidR="00AD7B5F" w:rsidRPr="00FF5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14:paraId="147ABD30" w14:textId="5C47630C" w:rsidR="001302B6" w:rsidRPr="001302B6" w:rsidRDefault="00AD7B5F" w:rsidP="00FF5B1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1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 очная</w:t>
      </w:r>
      <w:r w:rsidR="00D12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через Мираполис</w:t>
      </w:r>
      <w:r w:rsidR="00A32CED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онлайн в режиме реального времени</w:t>
      </w:r>
      <w:r w:rsidR="00D1277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F5B1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реализации образовательных программ Исполнитель может применять дистанционные образовательные  технологии.</w:t>
      </w:r>
    </w:p>
    <w:p w14:paraId="43B88FA3" w14:textId="77777777" w:rsidR="00025966" w:rsidRPr="00FF5B1B" w:rsidRDefault="00025966" w:rsidP="00FF5B1B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1A6B38B5" w14:textId="77777777" w:rsidR="00025966" w:rsidRPr="00B358BB" w:rsidRDefault="00025966" w:rsidP="00B358BB">
      <w:pPr>
        <w:pStyle w:val="a3"/>
        <w:numPr>
          <w:ilvl w:val="0"/>
          <w:numId w:val="1"/>
        </w:numPr>
        <w:spacing w:after="135" w:line="2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 w:rsidRPr="00B358BB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ОБЯЗАТЕЛЬСТВА СТОРОН:</w:t>
      </w:r>
    </w:p>
    <w:p w14:paraId="1E6B3F17" w14:textId="77777777" w:rsidR="00B358BB" w:rsidRPr="00B358BB" w:rsidRDefault="00B358BB" w:rsidP="00B358BB">
      <w:pPr>
        <w:pStyle w:val="a3"/>
        <w:spacing w:after="135" w:line="270" w:lineRule="atLeast"/>
        <w:ind w:left="51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14:paraId="136005D6" w14:textId="77777777" w:rsidR="00025966" w:rsidRPr="00FF5B1B" w:rsidRDefault="00025966" w:rsidP="00025966">
      <w:pPr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B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2.1</w:t>
      </w:r>
      <w:r w:rsidRPr="00FF5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Pr="00FF5B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Исполнитель обязуется:</w:t>
      </w:r>
    </w:p>
    <w:p w14:paraId="65CCAA39" w14:textId="77777777" w:rsidR="00025966" w:rsidRPr="00FF5B1B" w:rsidRDefault="00025966" w:rsidP="00025966">
      <w:pPr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2.1.1. Оказать Заказчику услуги в порядке и на условиях, установленных настоящим договором.</w:t>
      </w:r>
    </w:p>
    <w:p w14:paraId="77AB317C" w14:textId="77777777" w:rsidR="00025966" w:rsidRPr="00FF5B1B" w:rsidRDefault="00025966" w:rsidP="00025966">
      <w:pPr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2.1.2. Обеспечить условия для качественного освоения Слушателями программы занятий, в том числе обеспечить предоставление помещения, соответствующее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14:paraId="7D9647A5" w14:textId="77777777" w:rsidR="00025966" w:rsidRPr="00FF5B1B" w:rsidRDefault="00025966" w:rsidP="00025966">
      <w:pPr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2.1.3. Организовать обеспечение Слушателей необходимыми методическими материалами. Методические материалы предоставляются в бумажном или электронном виде. </w:t>
      </w:r>
    </w:p>
    <w:p w14:paraId="094790D6" w14:textId="77777777" w:rsidR="00025966" w:rsidRDefault="00025966" w:rsidP="00FF5B1B">
      <w:pPr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2.1.4. После окончания оказания услуг предоставить Слушателям сертификаты установленного образца при условии оплаты Заказчиком стоимости услуг Исполнителя в полном объеме и посещения Слушателями занятий.</w:t>
      </w:r>
    </w:p>
    <w:p w14:paraId="198C1A04" w14:textId="77777777" w:rsidR="001302B6" w:rsidRPr="00FF5B1B" w:rsidRDefault="001302B6" w:rsidP="00FF5B1B">
      <w:pPr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2ECECEBD" w14:textId="77777777" w:rsidR="00025966" w:rsidRPr="00FF5B1B" w:rsidRDefault="00025966" w:rsidP="00025966">
      <w:pPr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B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2.2.</w:t>
      </w:r>
      <w:r w:rsidRPr="00FF5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F5B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Исполнитель имеет право:</w:t>
      </w:r>
    </w:p>
    <w:p w14:paraId="4EDE06D8" w14:textId="77777777" w:rsidR="00025966" w:rsidRPr="00FF5B1B" w:rsidRDefault="00025966" w:rsidP="00025966">
      <w:pPr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2.2.1. Требовать от Заказчика и /или Слушателей предоставления документов и/или информации, необходимых для надлежащего выполнения Исполнителем обязательств по настоящему договору.</w:t>
      </w:r>
    </w:p>
    <w:p w14:paraId="36B972AC" w14:textId="77777777" w:rsidR="00025966" w:rsidRPr="00FF5B1B" w:rsidRDefault="00025966" w:rsidP="00025966">
      <w:pPr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2.2.2. Не допускать Слушателей к занятиям в случае неоплаты (оплаты услуг не в полном объеме) услуг  Исполнителя по настоящему договору.</w:t>
      </w:r>
    </w:p>
    <w:p w14:paraId="03710109" w14:textId="77777777" w:rsidR="00025966" w:rsidRPr="00FF5B1B" w:rsidRDefault="00025966" w:rsidP="00025966">
      <w:pPr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2.2.3. Требовать от Слушателей бережного отношения к предоставляемым помещениям, техническим средствам обучения, методической литературе и соблюдения правил их использования, а также соблюдения Правил внутреннего распорядка, действующих в месте оказания услуг.</w:t>
      </w:r>
    </w:p>
    <w:p w14:paraId="214173DD" w14:textId="77777777" w:rsidR="00025966" w:rsidRPr="00FF5B1B" w:rsidRDefault="00025966" w:rsidP="00025966">
      <w:pPr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2.2.4. Привлекать третьих лиц для оказания услуг по настоящему договору. </w:t>
      </w:r>
    </w:p>
    <w:p w14:paraId="6706A499" w14:textId="77777777" w:rsidR="00025966" w:rsidRPr="00FF5B1B" w:rsidRDefault="00025966" w:rsidP="00025966">
      <w:pPr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2.2.5. В случае необходимости производить замену преподавателей.</w:t>
      </w:r>
    </w:p>
    <w:p w14:paraId="04E56E15" w14:textId="77777777" w:rsidR="001302B6" w:rsidRPr="00FF5B1B" w:rsidRDefault="00025966" w:rsidP="00FF5B1B">
      <w:pPr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2.2.6. В одностороннем порядке вносить изменения в расписание занятий, в том числе переносить даты и время проведения занятий. Исполнитель уведомляет Заказчика о соответствующих изменениях путем направления уведомления о произошедших изменениях на следующий электронный адрес:  и по телефону </w:t>
      </w:r>
      <w:r w:rsidR="005658AB" w:rsidRPr="00FF5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582120</w:t>
      </w:r>
      <w:r w:rsidRPr="00FF5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</w:t>
      </w:r>
    </w:p>
    <w:p w14:paraId="70BCCFB4" w14:textId="77777777" w:rsidR="00025966" w:rsidRPr="00FF5B1B" w:rsidRDefault="00025966" w:rsidP="00025966">
      <w:pPr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B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2.3.</w:t>
      </w:r>
      <w:r w:rsidRPr="00FF5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F5B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Заказчик</w:t>
      </w:r>
      <w:r w:rsidRPr="00FF5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F5B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обязуется:</w:t>
      </w:r>
    </w:p>
    <w:p w14:paraId="16790F73" w14:textId="77777777" w:rsidR="00025966" w:rsidRPr="00FF5B1B" w:rsidRDefault="00025966" w:rsidP="00025966">
      <w:pPr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2.3.1. Направить на занятие Слушателей по месту его проведения и обеспечить регулярное  посещение Слушателями занятий, выполнение требований преподавателей, необходимых для успешной организации учебного процесса, иных требований.</w:t>
      </w:r>
    </w:p>
    <w:p w14:paraId="3D526759" w14:textId="77777777" w:rsidR="00025966" w:rsidRPr="00FF5B1B" w:rsidRDefault="00025966" w:rsidP="00025966">
      <w:pPr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2.3.2. Произвести оплату услуг Исполнителя в порядке, установленном разделом 3 настоящего договора.</w:t>
      </w:r>
    </w:p>
    <w:p w14:paraId="1D53A07E" w14:textId="77777777" w:rsidR="00025966" w:rsidRPr="00FF5B1B" w:rsidRDefault="00025966" w:rsidP="00025966">
      <w:pPr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2.3.3. Обеспечить    бережное отношение Слушателей к предоставляемым помещениям, техническим средствам обучения, методической литературе и соблюдение правил их использования, а также обеспечить соблюдение Слушателями Правил внутреннего распорядка, действующих в месте оказания услуг.</w:t>
      </w:r>
    </w:p>
    <w:p w14:paraId="2C40CF7A" w14:textId="77777777" w:rsidR="00025966" w:rsidRPr="00FF5B1B" w:rsidRDefault="00025966" w:rsidP="00025966">
      <w:pPr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2.3.4. Нести все необходимые расходы, связанные с направлением Слушателей на занятия (командировочные и транспортные, проживание, суточные и др.).</w:t>
      </w:r>
    </w:p>
    <w:p w14:paraId="4D643CA8" w14:textId="77777777" w:rsidR="00025966" w:rsidRPr="00FF5B1B" w:rsidRDefault="00025966" w:rsidP="00025966">
      <w:pPr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2.3.5.</w:t>
      </w:r>
      <w:r w:rsidRPr="00FF5B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FF5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Предоставлять Исполнителю документы и/или информацию, необходимые для надлежащего выполнения им своих обязательств по настоящему договору.</w:t>
      </w:r>
    </w:p>
    <w:p w14:paraId="1977E1DC" w14:textId="77777777" w:rsidR="00025966" w:rsidRPr="00FF5B1B" w:rsidRDefault="00025966" w:rsidP="00025966">
      <w:pPr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2.3.6. В срок, установленный п. 3.7 настоящего договора подписать Акты об оказанных услугах и направить один экземпляр Исполнителю.</w:t>
      </w:r>
    </w:p>
    <w:p w14:paraId="27206CD2" w14:textId="77777777" w:rsidR="00025966" w:rsidRPr="00FF5B1B" w:rsidRDefault="00025966" w:rsidP="00025966">
      <w:pPr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2.3.7. В полном объеме возмещать ущерб, причиненный Слушателями имуществу, находящемуся в месте оказания услуг.</w:t>
      </w:r>
    </w:p>
    <w:p w14:paraId="21FB7B19" w14:textId="77777777" w:rsidR="001302B6" w:rsidRPr="00FF5B1B" w:rsidRDefault="00025966" w:rsidP="00025966">
      <w:pPr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2.3.8. Своевременно сообщать Исполнителю о невозможности посещения занятий Слушателями.</w:t>
      </w:r>
    </w:p>
    <w:p w14:paraId="47AE3A82" w14:textId="77777777" w:rsidR="00025966" w:rsidRPr="00FF5B1B" w:rsidRDefault="005658AB" w:rsidP="00052A34">
      <w:pPr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025966" w:rsidRPr="00FF5B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2.4. Заказчик вправе:</w:t>
      </w:r>
    </w:p>
    <w:p w14:paraId="0207718F" w14:textId="77777777" w:rsidR="00025966" w:rsidRPr="00FF5B1B" w:rsidRDefault="00025966" w:rsidP="00025966">
      <w:pPr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2.4.1. Требовать от Исполнителя оказания услуг в соответствии с условиями, установленными настоящим договором.</w:t>
      </w:r>
    </w:p>
    <w:p w14:paraId="729C36BD" w14:textId="77777777" w:rsidR="00025966" w:rsidRPr="00FF5B1B" w:rsidRDefault="00025966" w:rsidP="00025966">
      <w:pPr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6DECEEEA" w14:textId="77777777" w:rsidR="00025966" w:rsidRPr="00B358BB" w:rsidRDefault="00025966" w:rsidP="00B358BB">
      <w:pPr>
        <w:pStyle w:val="a3"/>
        <w:numPr>
          <w:ilvl w:val="0"/>
          <w:numId w:val="2"/>
        </w:numPr>
        <w:spacing w:after="135" w:line="2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B358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СТОИМОСТЬ УСЛУГ И ПОРЯДОК РАСЧЕТОВ</w:t>
      </w:r>
    </w:p>
    <w:p w14:paraId="35967A53" w14:textId="77777777" w:rsidR="001302B6" w:rsidRPr="001302B6" w:rsidRDefault="001302B6" w:rsidP="00B358BB">
      <w:pPr>
        <w:pStyle w:val="a3"/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0997E98A" w14:textId="54D4867C" w:rsidR="00664BB0" w:rsidRPr="00664BB0" w:rsidRDefault="00025966" w:rsidP="00664BB0">
      <w:pPr>
        <w:pStyle w:val="a3"/>
        <w:numPr>
          <w:ilvl w:val="1"/>
          <w:numId w:val="2"/>
        </w:numPr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4B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Общая стоимость услуг Исполнителя по настоящему договору составляет </w:t>
      </w:r>
      <w:r w:rsidR="00870B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</w:t>
      </w:r>
    </w:p>
    <w:p w14:paraId="68DF8A9B" w14:textId="447E41DD" w:rsidR="00025966" w:rsidRPr="00664BB0" w:rsidRDefault="005658AB" w:rsidP="00664BB0">
      <w:pPr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4BB0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 </w:t>
      </w:r>
      <w:r w:rsidR="00167CD8" w:rsidRPr="00664BB0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(</w:t>
      </w:r>
      <w:r w:rsidR="00664BB0" w:rsidRPr="00664BB0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 </w:t>
      </w:r>
      <w:r w:rsidR="00870B82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___________________</w:t>
      </w:r>
      <w:r w:rsidR="00664BB0" w:rsidRPr="00664BB0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 </w:t>
      </w:r>
      <w:r w:rsidRPr="00664BB0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)</w:t>
      </w:r>
      <w:r w:rsidR="00025966" w:rsidRPr="00664B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рублей 00 копеек.</w:t>
      </w:r>
    </w:p>
    <w:p w14:paraId="62D54EF2" w14:textId="77777777" w:rsidR="00025966" w:rsidRPr="00FF5B1B" w:rsidRDefault="00025966" w:rsidP="00025966">
      <w:pPr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3.2. Стоимость услуг, указанная в п. 3.1 настоящего договора налогом на добавленную стоимость не облагается в связи с применением Исполнителем упрощенной системы </w:t>
      </w:r>
      <w:r w:rsidRPr="00FF5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налогообложения в соответствии со ст.  346.11 гл.26.2 НК, что подтверждается уведомлением </w:t>
      </w:r>
      <w:r w:rsidR="005658AB" w:rsidRPr="00FF5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F5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658AB" w:rsidRPr="00FF5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№431 от 21 ноября 2002 </w:t>
      </w:r>
      <w:r w:rsidRPr="00FF5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</w:t>
      </w:r>
    </w:p>
    <w:p w14:paraId="2C4296AC" w14:textId="77777777" w:rsidR="00025966" w:rsidRPr="00FF5B1B" w:rsidRDefault="00025966" w:rsidP="00025966">
      <w:pPr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3.3. Заказчик производит оплату услуг Исполнителя  в размере 100% предоплаты не менее чем  за  3 (Три) рабочих дня до даты начала оказания услуг по настоящему договору.</w:t>
      </w:r>
    </w:p>
    <w:p w14:paraId="119B0886" w14:textId="77777777" w:rsidR="00025966" w:rsidRPr="00FF5B1B" w:rsidRDefault="00025966" w:rsidP="00025966">
      <w:pPr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3.4. Оплата производится в безналичном порядке путем перечисления денежных средств на расчетный счет Исполнителя.</w:t>
      </w:r>
    </w:p>
    <w:p w14:paraId="03A2AD76" w14:textId="77777777" w:rsidR="00025966" w:rsidRPr="00FF5B1B" w:rsidRDefault="00025966" w:rsidP="00025966">
      <w:pPr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3.5. Обязательства Заказчика по оплате считаются исполненными в момент поступления денежных средств в полном объеме на расчетный счет Исполнителя.</w:t>
      </w:r>
    </w:p>
    <w:p w14:paraId="12E544DD" w14:textId="77777777" w:rsidR="00025966" w:rsidRPr="00FF5B1B" w:rsidRDefault="00025966" w:rsidP="00025966">
      <w:pPr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3.6. Неисполнение Заказчиком обязанности, предусмотренной п. 3.3 настоящего договора означает его отказ от настоящего договора, вследствие чего Слушатели не включаются в группу.</w:t>
      </w:r>
    </w:p>
    <w:p w14:paraId="008F8038" w14:textId="77777777" w:rsidR="00117FE8" w:rsidRPr="00FF5B1B" w:rsidRDefault="00025966" w:rsidP="00FF5B1B">
      <w:pPr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3.7. По окончании оказания услуг, Сторонами подписываются Акты об оказанных услугах. Если в течение 5 (Пяти) рабочих дней с момента получения Акта об оказанных услугах в двух экземплярах Заказчиком от последнего не поступило подписанного Акта об оказанных услугах либо письменных возражений, Акт об оказанных услугах считается подписанным, а услуги по настоящему договору – оказанными качественно и в полном объеме.</w:t>
      </w:r>
    </w:p>
    <w:p w14:paraId="1C36A516" w14:textId="77777777" w:rsidR="00117FE8" w:rsidRPr="00FF5B1B" w:rsidRDefault="00117FE8" w:rsidP="00025966">
      <w:pPr>
        <w:spacing w:after="135" w:line="2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7767EE11" w14:textId="77777777" w:rsidR="00025966" w:rsidRPr="00B358BB" w:rsidRDefault="00025966" w:rsidP="00B358BB">
      <w:pPr>
        <w:pStyle w:val="a3"/>
        <w:numPr>
          <w:ilvl w:val="0"/>
          <w:numId w:val="2"/>
        </w:numPr>
        <w:spacing w:after="135" w:line="2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B358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ОТВЕТСТВЕННОСТЬ СТОРОН И РАЗРЕШЕНИЕ СПОРОВ</w:t>
      </w:r>
    </w:p>
    <w:p w14:paraId="69250CE7" w14:textId="77777777" w:rsidR="00B358BB" w:rsidRPr="00B358BB" w:rsidRDefault="00B358BB" w:rsidP="00B358BB">
      <w:pPr>
        <w:pStyle w:val="a3"/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4D6CF2C7" w14:textId="77777777" w:rsidR="00025966" w:rsidRPr="00FF5B1B" w:rsidRDefault="00025966" w:rsidP="00025966">
      <w:pPr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4.1. В случае неисполнения или ненадлежащего исполнения условий настоящего договора, Стороны несут ответственность в соответствии с действующим законодательством Российской Федерации.</w:t>
      </w:r>
    </w:p>
    <w:p w14:paraId="67AA959B" w14:textId="77777777" w:rsidR="00025966" w:rsidRPr="00FF5B1B" w:rsidRDefault="00025966" w:rsidP="00025966">
      <w:pPr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4.2. Всякие, не зависящие от обеих Сторон обстоятельства, если они имеют место после заключения договора и препятствуют  его выполнению в нормальных условиях, должны рассматриваться как освобождающие от ответственности. По смыслу настоящего условия не зависящими от Сторон обстоятельствами считаются те, которые не являются результатом вины Стороны, которая на них ссылается.</w:t>
      </w:r>
    </w:p>
    <w:p w14:paraId="163A48EE" w14:textId="77777777" w:rsidR="00025966" w:rsidRPr="00FF5B1B" w:rsidRDefault="00025966" w:rsidP="00025966">
      <w:pPr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4.3. Любая из Сторон не несет ответственности за неисполнение любого из своих обязательств, если докажет, что оно было вызвано препятствием вне ее контроля и что от нее нельзя было разумно ожидать принятия этого препятствия в расчет при  заключении этого договора  либо избежание или преодоления этого препятствия или его последствий.</w:t>
      </w:r>
    </w:p>
    <w:p w14:paraId="550CA255" w14:textId="77777777" w:rsidR="00025966" w:rsidRPr="00FF5B1B" w:rsidRDefault="00025966" w:rsidP="00025966">
      <w:pPr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4.4. При возникновении обстоятельств непреодолимой силы, частично или полностью препятствующих выполнению обязательств, исходящих из договора, а именно: стихийные бедствия, пожар, постановления правительств, война и военные действия, блокада, забастовочная борьба, срок исполнения этого договора может быть изменен, если Стороны не примут иного решения.</w:t>
      </w:r>
    </w:p>
    <w:p w14:paraId="60BC88D8" w14:textId="77777777" w:rsidR="00025966" w:rsidRPr="00FF5B1B" w:rsidRDefault="00025966" w:rsidP="00025966">
      <w:pPr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4.5. Сторона, у которой возникли обстоятельства непреодолимой силы, частично или полностью препятствующие исполнению ею договорных обязательств, должна  в течение 7 (семи) рабочих дней  поставить в известность другую Сторону о возникновении / прекращении таких обстоятельств по настоящему договору.</w:t>
      </w:r>
    </w:p>
    <w:p w14:paraId="3BDAAAE0" w14:textId="77777777" w:rsidR="00025966" w:rsidRPr="00FF5B1B" w:rsidRDefault="00025966" w:rsidP="00025966">
      <w:pPr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4.6. Надлежащим доказательством наличия указанных в пункте 4.4. договора обстоятельств и их продолжительности будут служить письменные заключения Торгово-промышленной палаты по месту их возникновения.</w:t>
      </w:r>
    </w:p>
    <w:p w14:paraId="4EDA1623" w14:textId="77777777" w:rsidR="00025966" w:rsidRPr="00FF5B1B" w:rsidRDefault="00025966" w:rsidP="00025966">
      <w:pPr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4.7. Все споры, возникающие при исполнении и расторжении настоящего договора, разрешаются путем непосредственных переговоров, а при не достижении согласия в Арбитражном суде г. </w:t>
      </w:r>
      <w:r w:rsidR="005658AB" w:rsidRPr="00FF5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Кемерово</w:t>
      </w:r>
      <w:r w:rsidRPr="00FF5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</w:t>
      </w:r>
    </w:p>
    <w:p w14:paraId="1F90107D" w14:textId="77777777" w:rsidR="001302B6" w:rsidRDefault="00025966" w:rsidP="00025966">
      <w:pPr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4.8. Исполнитель не несет ответственности по настоящему договору  в случае невозможности уведомить Заказчика об изменениях указанных в п. 2.2.6 настоящего договора по причинам, связанным с предоставлением Заказчиком неполных или недостоверных данных, с нарушением работы каналов связи, в том числе интернета со стороны Заказчика.</w:t>
      </w:r>
    </w:p>
    <w:p w14:paraId="74D541BB" w14:textId="77777777" w:rsidR="00025966" w:rsidRPr="00FF5B1B" w:rsidRDefault="00025966" w:rsidP="00025966">
      <w:pPr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4.9. Исполнитель не несет ответственность в случае предоставления Заказчиком  недостоверных или неполных данных.</w:t>
      </w:r>
    </w:p>
    <w:p w14:paraId="34479739" w14:textId="77777777" w:rsidR="00025966" w:rsidRPr="00FF5B1B" w:rsidRDefault="00025966" w:rsidP="00025966">
      <w:pPr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4.10. В случае, если по каким-либо причинам Исполнитель не проводит занятия в срок, предусмотренный настоящим договором, ответственность Исполнителя ограничивается исключительно проведением занятий в новые сроки.</w:t>
      </w:r>
    </w:p>
    <w:p w14:paraId="39813BF3" w14:textId="77777777" w:rsidR="00025966" w:rsidRPr="00FF5B1B" w:rsidRDefault="00025966" w:rsidP="00025966">
      <w:pPr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4.11. Ответственность Исполнителя по настоящему договору (по любому иску, претензии)  ограничивается  суммой платежа, уплаченного Заказчиком по настоящему договору.</w:t>
      </w:r>
    </w:p>
    <w:p w14:paraId="2DE5B5BE" w14:textId="77777777" w:rsidR="00025966" w:rsidRDefault="00025966" w:rsidP="00052A34">
      <w:pPr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4.12. Исполнитель не несет ответственность за неявку Слушателей  на занятия, к началу занятий  и в период проведения занятий. При неявке Слушателей на занятия Исполнитель  имеет право на оплату услуг по настоящему договору в полном  объеме.</w:t>
      </w:r>
    </w:p>
    <w:p w14:paraId="6079F30B" w14:textId="77777777" w:rsidR="001302B6" w:rsidRPr="00FF5B1B" w:rsidRDefault="001302B6" w:rsidP="00052A34">
      <w:pPr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416DCF9A" w14:textId="77777777" w:rsidR="00025966" w:rsidRPr="00B358BB" w:rsidRDefault="00025966" w:rsidP="00B358BB">
      <w:pPr>
        <w:pStyle w:val="a3"/>
        <w:numPr>
          <w:ilvl w:val="0"/>
          <w:numId w:val="2"/>
        </w:numPr>
        <w:spacing w:after="135" w:line="2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B358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КОНФИДЕНЦИАЛЬНОСТЬ</w:t>
      </w:r>
    </w:p>
    <w:p w14:paraId="2CC22249" w14:textId="77777777" w:rsidR="00B358BB" w:rsidRPr="00B358BB" w:rsidRDefault="00B358BB" w:rsidP="00B358BB">
      <w:pPr>
        <w:pStyle w:val="a3"/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2EAA0E1B" w14:textId="77777777" w:rsidR="00025966" w:rsidRPr="00FF5B1B" w:rsidRDefault="00025966" w:rsidP="00025966">
      <w:pPr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5.1. Вся  информация, связанная с выполнением данного договора, является конфиденциальной и не подлежит разглашению третьим лицам, за исключением случаев, предусмотренных действующим законодательством Российской Федерации.</w:t>
      </w:r>
    </w:p>
    <w:p w14:paraId="4CEBF581" w14:textId="77777777" w:rsidR="00025966" w:rsidRDefault="00025966" w:rsidP="00025966">
      <w:pPr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5.2. Вред, причиненный в результате нарушения конфиденциальности и разглашения любой информации, полученной в рамках исполнения обязательств по настоящему договору, возмещается виновной Стороной в порядке и на условиях, предусмотренных действующим законодательством Российской Федерации.</w:t>
      </w:r>
    </w:p>
    <w:p w14:paraId="13362B96" w14:textId="77777777" w:rsidR="001302B6" w:rsidRPr="00FF5B1B" w:rsidRDefault="001302B6" w:rsidP="00025966">
      <w:pPr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2032C52D" w14:textId="77777777" w:rsidR="00025966" w:rsidRPr="00B358BB" w:rsidRDefault="00025966" w:rsidP="00B358BB">
      <w:pPr>
        <w:pStyle w:val="a3"/>
        <w:numPr>
          <w:ilvl w:val="0"/>
          <w:numId w:val="2"/>
        </w:numPr>
        <w:spacing w:after="135" w:line="27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B358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СРОК ДЕЙСТВИЯ ДОГОВОРА. ПОРЯДОК ИЗМЕНЕНИЯ И РАСТОРЖЕНИЯ ДОГОВОРА</w:t>
      </w:r>
    </w:p>
    <w:p w14:paraId="56C32537" w14:textId="77777777" w:rsidR="00B358BB" w:rsidRPr="00B358BB" w:rsidRDefault="00B358BB" w:rsidP="00B358BB">
      <w:pPr>
        <w:pStyle w:val="a3"/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17778EF7" w14:textId="77777777" w:rsidR="00025966" w:rsidRPr="00FF5B1B" w:rsidRDefault="00025966" w:rsidP="00025966">
      <w:pPr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6.1. Настоящий  договор  вступает в силу с даты его подписания Сторонами и действует до выполнения обязательств, принятых Сторонами по настоящему договору.</w:t>
      </w:r>
    </w:p>
    <w:p w14:paraId="60B4675B" w14:textId="77777777" w:rsidR="00025966" w:rsidRPr="00FF5B1B" w:rsidRDefault="00025966" w:rsidP="00025966">
      <w:pPr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6.2. Настоящий договор может </w:t>
      </w:r>
      <w:r w:rsidR="00B358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F5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быть  досрочно расторгнут по письменному  соглашению Сторон, а также в случаях, предусмотренных действующим законодательством Российской Федерации и настоящим договором.</w:t>
      </w:r>
    </w:p>
    <w:p w14:paraId="03EDEECC" w14:textId="77777777" w:rsidR="00025966" w:rsidRPr="00FF5B1B" w:rsidRDefault="00025966" w:rsidP="00025966">
      <w:pPr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6.3. Все изменения и дополнения в настоящий договор вносятся по согласию Сторон и оформляются в виде дополнительных соглашений к настоящему договору, за исключением случаев, предусмотренных настоящим договором.</w:t>
      </w:r>
    </w:p>
    <w:p w14:paraId="59EEA854" w14:textId="77777777" w:rsidR="00025966" w:rsidRPr="00FF5B1B" w:rsidRDefault="00025966" w:rsidP="00025966">
      <w:pPr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33BC7C67" w14:textId="77777777" w:rsidR="00025966" w:rsidRPr="00B358BB" w:rsidRDefault="00025966" w:rsidP="00B358BB">
      <w:pPr>
        <w:pStyle w:val="a3"/>
        <w:numPr>
          <w:ilvl w:val="0"/>
          <w:numId w:val="2"/>
        </w:numPr>
        <w:spacing w:after="135" w:line="2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B358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ЗАКЛЮЧИТЕЛЬНЫЕ ПОЛОЖЕНИЯ</w:t>
      </w:r>
    </w:p>
    <w:p w14:paraId="60FD45BF" w14:textId="77777777" w:rsidR="00B358BB" w:rsidRPr="00B358BB" w:rsidRDefault="00B358BB" w:rsidP="00B358BB">
      <w:pPr>
        <w:pStyle w:val="a3"/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6F69916B" w14:textId="77777777" w:rsidR="00025966" w:rsidRPr="00FF5B1B" w:rsidRDefault="00025966" w:rsidP="00025966">
      <w:pPr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7.1.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14:paraId="3FFC9854" w14:textId="77777777" w:rsidR="00025966" w:rsidRPr="00FF5B1B" w:rsidRDefault="00025966" w:rsidP="00025966">
      <w:pPr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7.2. Ни одна из Сторон не вправе без согласия другой Стороны передавать права и обязанности по настоящему договору.</w:t>
      </w:r>
    </w:p>
    <w:p w14:paraId="586C9C11" w14:textId="77777777" w:rsidR="00025966" w:rsidRPr="00FF5B1B" w:rsidRDefault="00025966" w:rsidP="00025966">
      <w:pPr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7.3. Стороны обязаны в письменной форме в двухдневный срок сообщать друг другу об изменениях своих адресов, номеров телефонов, телефаксов, банковских реквизитов. Сторона, не уведомившая либо уведомившая ненадлежащим образом другую Сторону об изменении указанных в настоящем договоре адресов, номеров телефонов и факсов, банковских реквизитов, несет риск возникновения связанных с этим последствий.</w:t>
      </w:r>
    </w:p>
    <w:p w14:paraId="59AC11F0" w14:textId="77777777" w:rsidR="001302B6" w:rsidRDefault="00025966" w:rsidP="00025966">
      <w:pPr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7.4. Выполнение обязанностей одной из Сторон обусловлено выполнением обязанностей другой Стороной.</w:t>
      </w:r>
    </w:p>
    <w:p w14:paraId="39391541" w14:textId="77777777" w:rsidR="00025966" w:rsidRPr="00FF5B1B" w:rsidRDefault="00025966" w:rsidP="00025966">
      <w:pPr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7.5. Стороны гарантируют подлинность документов, переданных посредством факсимильной связи и используют их в качестве оригинальных, при условии последующего обмена подлинными документами. Документы, переданные посредством факсимильной</w:t>
      </w:r>
      <w:r w:rsidR="00B358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F5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связи имеют юридическую силу.</w:t>
      </w:r>
    </w:p>
    <w:p w14:paraId="5DF13C1F" w14:textId="77777777" w:rsidR="00025966" w:rsidRPr="00FF5B1B" w:rsidRDefault="00025966" w:rsidP="00025966">
      <w:pPr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5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7.6. Договор  составлен в двух экземплярах на русском языке, оба экземпляра имеют одинаковую юридическую силу, по одному экземпляру для каждой из Сторон. В подтверждении чего уполномоченные представители Сторон подписали  договор в дату указанную в начале договора.</w:t>
      </w:r>
    </w:p>
    <w:p w14:paraId="0A9C657B" w14:textId="77777777" w:rsidR="00025966" w:rsidRPr="0026104F" w:rsidRDefault="00025966" w:rsidP="00025966">
      <w:pPr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6104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14:paraId="2CEDC899" w14:textId="77777777" w:rsidR="00025966" w:rsidRPr="0026104F" w:rsidRDefault="00025966" w:rsidP="00C72635">
      <w:pPr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6104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  <w:r w:rsidRPr="0026104F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8. АДРЕСА И РЕКВИЗИТЫ СТОРОН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2"/>
        <w:gridCol w:w="4693"/>
      </w:tblGrid>
      <w:tr w:rsidR="00025966" w:rsidRPr="0026104F" w14:paraId="35C7088F" w14:textId="77777777" w:rsidTr="00025966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9354FCD" w14:textId="77777777" w:rsidR="00025966" w:rsidRPr="00042286" w:rsidRDefault="00025966" w:rsidP="00025966">
            <w:pPr>
              <w:spacing w:after="135" w:line="27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04228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«Исполнитель»:</w:t>
            </w:r>
          </w:p>
          <w:p w14:paraId="4D434A7B" w14:textId="77777777" w:rsidR="00922F67" w:rsidRPr="00042286" w:rsidRDefault="00922F67" w:rsidP="00025966">
            <w:pPr>
              <w:spacing w:after="135" w:line="27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04228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Ассоциация ДПО ЦПП И К «СБ-ЭКО»</w:t>
            </w:r>
          </w:p>
          <w:p w14:paraId="298D36D0" w14:textId="77777777" w:rsidR="00042286" w:rsidRDefault="00AC35A7" w:rsidP="0004228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22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Россия, 650000 г.Кемерово, ул. Мичурина,</w:t>
            </w:r>
          </w:p>
          <w:p w14:paraId="297C9325" w14:textId="77777777" w:rsidR="00AC35A7" w:rsidRPr="00042286" w:rsidRDefault="00AC35A7" w:rsidP="0004228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22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д. 13, оф.310</w:t>
            </w:r>
          </w:p>
          <w:p w14:paraId="2B25B428" w14:textId="77777777" w:rsidR="00AC35A7" w:rsidRPr="00042286" w:rsidRDefault="00AC35A7" w:rsidP="0004228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22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Инн/кпп 4209028460/420501001</w:t>
            </w:r>
          </w:p>
          <w:p w14:paraId="607D2178" w14:textId="77777777" w:rsidR="00AC35A7" w:rsidRPr="00042286" w:rsidRDefault="00AC35A7" w:rsidP="0004228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22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ОГРН 1034205026745</w:t>
            </w:r>
          </w:p>
          <w:p w14:paraId="3B79E89D" w14:textId="77777777" w:rsidR="00B358BB" w:rsidRDefault="00AC35A7" w:rsidP="0004228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22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р/с 40703810606000000046 </w:t>
            </w:r>
          </w:p>
          <w:p w14:paraId="4EDD97B7" w14:textId="77777777" w:rsidR="00AC35A7" w:rsidRPr="00042286" w:rsidRDefault="00AC35A7" w:rsidP="0004228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22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ООО КБ "КОЛЬЦО УРАЛА" г.Екатеринбург</w:t>
            </w:r>
          </w:p>
          <w:p w14:paraId="261228AA" w14:textId="77777777" w:rsidR="00B358BB" w:rsidRDefault="00AC35A7" w:rsidP="0004228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22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к/сч 30101810500000000768</w:t>
            </w:r>
          </w:p>
          <w:p w14:paraId="21AECBCA" w14:textId="77777777" w:rsidR="00AC35A7" w:rsidRDefault="00AC35A7" w:rsidP="0004228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22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БИК 046577768</w:t>
            </w:r>
          </w:p>
          <w:p w14:paraId="49CCC98B" w14:textId="77777777" w:rsidR="002F433A" w:rsidRPr="00042286" w:rsidRDefault="002F433A" w:rsidP="00AC35A7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505CA612" w14:textId="77777777" w:rsidR="00025966" w:rsidRPr="00042286" w:rsidRDefault="00025966" w:rsidP="00025966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22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Директор</w:t>
            </w:r>
          </w:p>
          <w:p w14:paraId="0D5BF2CF" w14:textId="77777777" w:rsidR="00025966" w:rsidRPr="00042286" w:rsidRDefault="00025966" w:rsidP="00025966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22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 </w:t>
            </w:r>
          </w:p>
          <w:p w14:paraId="1B7EA2C1" w14:textId="77777777" w:rsidR="00F47BCC" w:rsidRPr="00042286" w:rsidRDefault="00F47BCC" w:rsidP="00025966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64367863" w14:textId="77777777" w:rsidR="00025966" w:rsidRPr="00042286" w:rsidRDefault="00025966" w:rsidP="00025966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22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_________________________/</w:t>
            </w:r>
            <w:r w:rsidR="005658AB" w:rsidRPr="000422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Карасева Е.Ю.</w:t>
            </w:r>
            <w:r w:rsidRPr="000422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</w:t>
            </w:r>
          </w:p>
          <w:p w14:paraId="18B56999" w14:textId="77777777" w:rsidR="00025966" w:rsidRPr="00042286" w:rsidRDefault="00025966" w:rsidP="00025966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42286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2A0E130" w14:textId="77777777" w:rsidR="00025966" w:rsidRPr="00042286" w:rsidRDefault="00025966" w:rsidP="00025966">
            <w:pPr>
              <w:spacing w:after="135" w:line="27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04228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«Заказчик»:</w:t>
            </w:r>
          </w:p>
          <w:p w14:paraId="421294A6" w14:textId="343BC437" w:rsidR="00C750AA" w:rsidRDefault="00BF43F5" w:rsidP="00ED5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ED5C9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14:paraId="48662344" w14:textId="1163CE82" w:rsidR="00BF43F5" w:rsidRDefault="00BF43F5" w:rsidP="00B35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14:paraId="3CF60CCC" w14:textId="4655B118" w:rsidR="00BF43F5" w:rsidRDefault="00BF43F5" w:rsidP="00B35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14:paraId="6077CE64" w14:textId="6F35C903" w:rsidR="00BF43F5" w:rsidRDefault="00BF43F5" w:rsidP="00B35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14:paraId="7D6D6D80" w14:textId="6A0EB99D" w:rsidR="00BF43F5" w:rsidRDefault="00BF43F5" w:rsidP="00B35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14:paraId="51F3AE73" w14:textId="0C7859A2" w:rsidR="00BF43F5" w:rsidRDefault="00BF43F5" w:rsidP="00B35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14:paraId="001345E4" w14:textId="7E6CEB7B" w:rsidR="00BF43F5" w:rsidRDefault="00BF43F5" w:rsidP="00B35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14:paraId="3392BB9B" w14:textId="1F33FC68" w:rsidR="00BF43F5" w:rsidRDefault="00BF43F5" w:rsidP="00B35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14:paraId="2866E61E" w14:textId="0E96D98E" w:rsidR="00BF43F5" w:rsidRDefault="00BF43F5" w:rsidP="00B35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14:paraId="4C24C918" w14:textId="3A437383" w:rsidR="00BF43F5" w:rsidRDefault="00BF43F5" w:rsidP="00B35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14:paraId="48B3419B" w14:textId="1FE8A90F" w:rsidR="00BF43F5" w:rsidRDefault="00BF43F5" w:rsidP="00B35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14:paraId="3BAA5E72" w14:textId="77777777" w:rsidR="00BF43F5" w:rsidRPr="00B358BB" w:rsidRDefault="00BF43F5" w:rsidP="00B35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654C891" w14:textId="77777777" w:rsidR="00042286" w:rsidRPr="00042286" w:rsidRDefault="00042286" w:rsidP="00F47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9F243E" w14:textId="77777777" w:rsidR="00042286" w:rsidRPr="00042286" w:rsidRDefault="005658AB" w:rsidP="00025966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22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</w:t>
            </w:r>
            <w:r w:rsidR="00025966" w:rsidRPr="000422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иректор</w:t>
            </w:r>
          </w:p>
          <w:p w14:paraId="7D3E0F86" w14:textId="04F7B495" w:rsidR="00025966" w:rsidRPr="00042286" w:rsidRDefault="00025966" w:rsidP="00025966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22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_____________________</w:t>
            </w:r>
            <w:r w:rsidR="002016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</w:t>
            </w:r>
            <w:r w:rsidRPr="000422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</w:t>
            </w:r>
            <w:r w:rsidR="00BF43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    </w:t>
            </w:r>
            <w:r w:rsidRPr="000422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</w:t>
            </w:r>
          </w:p>
          <w:p w14:paraId="50E67FF0" w14:textId="77777777" w:rsidR="00025966" w:rsidRPr="00042286" w:rsidRDefault="00025966" w:rsidP="00025966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42286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М.П.</w:t>
            </w:r>
          </w:p>
        </w:tc>
      </w:tr>
    </w:tbl>
    <w:p w14:paraId="2FA01EC8" w14:textId="77777777" w:rsidR="00025966" w:rsidRPr="0026104F" w:rsidRDefault="00025966" w:rsidP="00025966">
      <w:pPr>
        <w:spacing w:after="135" w:line="27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6104F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 </w:t>
      </w:r>
    </w:p>
    <w:p w14:paraId="2CC9A76A" w14:textId="77777777" w:rsidR="00025966" w:rsidRPr="0026104F" w:rsidRDefault="00025966" w:rsidP="00025966">
      <w:pPr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6104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14:paraId="4F284F4B" w14:textId="77777777" w:rsidR="007C1F67" w:rsidRPr="0026104F" w:rsidRDefault="007C1F67" w:rsidP="00025966">
      <w:pPr>
        <w:rPr>
          <w:rFonts w:ascii="Times New Roman" w:hAnsi="Times New Roman" w:cs="Times New Roman"/>
        </w:rPr>
      </w:pPr>
    </w:p>
    <w:sectPr w:rsidR="007C1F67" w:rsidRPr="0026104F" w:rsidSect="00B358B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E14701"/>
    <w:multiLevelType w:val="multilevel"/>
    <w:tmpl w:val="E340D1F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52930ED8"/>
    <w:multiLevelType w:val="multilevel"/>
    <w:tmpl w:val="C7B2ACB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6966"/>
    <w:rsid w:val="00025966"/>
    <w:rsid w:val="00042286"/>
    <w:rsid w:val="00052A34"/>
    <w:rsid w:val="00117FE8"/>
    <w:rsid w:val="001302B6"/>
    <w:rsid w:val="00166468"/>
    <w:rsid w:val="00167CD8"/>
    <w:rsid w:val="001E17AE"/>
    <w:rsid w:val="0020161A"/>
    <w:rsid w:val="00255706"/>
    <w:rsid w:val="0026104F"/>
    <w:rsid w:val="002A0D0F"/>
    <w:rsid w:val="002B0CF4"/>
    <w:rsid w:val="002F433A"/>
    <w:rsid w:val="003A1AA3"/>
    <w:rsid w:val="003A7587"/>
    <w:rsid w:val="005658AB"/>
    <w:rsid w:val="005902A8"/>
    <w:rsid w:val="00607672"/>
    <w:rsid w:val="00627050"/>
    <w:rsid w:val="0063223D"/>
    <w:rsid w:val="00664BB0"/>
    <w:rsid w:val="006978E2"/>
    <w:rsid w:val="006A1554"/>
    <w:rsid w:val="00722195"/>
    <w:rsid w:val="00775DC9"/>
    <w:rsid w:val="007C1F67"/>
    <w:rsid w:val="007F5FE9"/>
    <w:rsid w:val="008040D2"/>
    <w:rsid w:val="00870B82"/>
    <w:rsid w:val="00885CD3"/>
    <w:rsid w:val="00922F67"/>
    <w:rsid w:val="009C6EA2"/>
    <w:rsid w:val="00A32CED"/>
    <w:rsid w:val="00AA3C7B"/>
    <w:rsid w:val="00AA6466"/>
    <w:rsid w:val="00AC35A7"/>
    <w:rsid w:val="00AD7B5F"/>
    <w:rsid w:val="00B269A2"/>
    <w:rsid w:val="00B358BB"/>
    <w:rsid w:val="00BA252F"/>
    <w:rsid w:val="00BF43F5"/>
    <w:rsid w:val="00C6726F"/>
    <w:rsid w:val="00C72635"/>
    <w:rsid w:val="00C750AA"/>
    <w:rsid w:val="00C755C0"/>
    <w:rsid w:val="00C77B4E"/>
    <w:rsid w:val="00CE0782"/>
    <w:rsid w:val="00D1277C"/>
    <w:rsid w:val="00D268B0"/>
    <w:rsid w:val="00D31E5E"/>
    <w:rsid w:val="00D56966"/>
    <w:rsid w:val="00EC5978"/>
    <w:rsid w:val="00ED5C9D"/>
    <w:rsid w:val="00F23D2B"/>
    <w:rsid w:val="00F47BCC"/>
    <w:rsid w:val="00F83688"/>
    <w:rsid w:val="00FF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69FD9"/>
  <w15:docId w15:val="{09E1303B-B631-4BDF-B169-EED5F1A6F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29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1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7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1820</Words>
  <Characters>10378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Грищенкова</dc:creator>
  <cp:keywords/>
  <dc:description/>
  <cp:lastModifiedBy>k</cp:lastModifiedBy>
  <cp:revision>5</cp:revision>
  <dcterms:created xsi:type="dcterms:W3CDTF">2020-10-09T04:19:00Z</dcterms:created>
  <dcterms:modified xsi:type="dcterms:W3CDTF">2020-10-09T04:21:00Z</dcterms:modified>
</cp:coreProperties>
</file>